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2B41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494A47A9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44B0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5D24F93D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6DED7264" w14:textId="1C0DBCDA" w:rsidR="00966263" w:rsidRDefault="00835910" w:rsidP="00895F4C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</w:t>
            </w:r>
            <w:r w:rsidRPr="0083591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 </w:t>
            </w:r>
            <w:r w:rsidR="000F418E">
              <w:rPr>
                <w:rFonts w:ascii="Arial Narrow" w:hAnsi="Arial Narrow"/>
                <w:sz w:val="20"/>
                <w:szCs w:val="20"/>
                <w:lang w:eastAsia="zh-CN"/>
              </w:rPr>
              <w:t>komunalnim djelatnostima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FE6715">
              <w:rPr>
                <w:rFonts w:ascii="Arial Narrow" w:hAnsi="Arial Narrow"/>
                <w:sz w:val="20"/>
                <w:szCs w:val="20"/>
                <w:lang w:eastAsia="zh-CN"/>
              </w:rPr>
              <w:t>na području Grada Labina</w:t>
            </w:r>
          </w:p>
        </w:tc>
      </w:tr>
      <w:tr w:rsidR="005465A4" w14:paraId="6648D29B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F66F" w14:textId="602D40E4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</w:t>
            </w:r>
            <w:r w:rsidR="00835910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a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/ dokumenta za koji se provodi savjetovanje:</w:t>
            </w:r>
          </w:p>
          <w:p w14:paraId="7D19EA92" w14:textId="0B00CD16" w:rsidR="005465A4" w:rsidRDefault="00FE6715" w:rsidP="00835910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</w:t>
            </w:r>
            <w:r w:rsidR="00203756"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Pr="0083591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komunalnim djelatnostima na području Grada Labina</w:t>
            </w:r>
          </w:p>
        </w:tc>
      </w:tr>
      <w:tr w:rsidR="005465A4" w14:paraId="0D54F8B1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6FFC" w14:textId="01D7022D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Nositelj izrade akta/</w:t>
            </w:r>
            <w:r w:rsidR="00835910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dokumenta: </w:t>
            </w:r>
          </w:p>
          <w:p w14:paraId="1508CAB3" w14:textId="33CECEAF" w:rsidR="005465A4" w:rsidRDefault="008217D4" w:rsidP="00371A2F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Grad Labin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UO za </w:t>
            </w:r>
            <w:r w:rsidR="00E16535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6EAC6438" w14:textId="77777777" w:rsidTr="00895F4C">
        <w:trPr>
          <w:trHeight w:val="96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529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22C0B8" w14:textId="3FB99D0E" w:rsidR="00895F4C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FE6715">
              <w:rPr>
                <w:rFonts w:ascii="Arial Narrow" w:hAnsi="Arial Narrow"/>
                <w:sz w:val="20"/>
                <w:szCs w:val="20"/>
                <w:lang w:eastAsia="zh-CN"/>
              </w:rPr>
              <w:t>29</w:t>
            </w:r>
            <w:r w:rsidR="00E16535">
              <w:rPr>
                <w:rFonts w:ascii="Arial Narrow" w:hAnsi="Arial Narrow"/>
                <w:sz w:val="20"/>
                <w:szCs w:val="20"/>
                <w:lang w:eastAsia="zh-CN"/>
              </w:rPr>
              <w:t>.04.2026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653139EA" w14:textId="3FEB45C8" w:rsidR="00346191" w:rsidRPr="00346191" w:rsidRDefault="0034619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BEB8" w14:textId="067F0BFA" w:rsidR="005465A4" w:rsidRDefault="005465A4" w:rsidP="00801EE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FE67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29</w:t>
            </w:r>
            <w:r w:rsidR="00835910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.05</w:t>
            </w:r>
            <w:r w:rsidR="00E1653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.2026.</w:t>
            </w:r>
          </w:p>
        </w:tc>
      </w:tr>
      <w:tr w:rsidR="005465A4" w14:paraId="61A6643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AE3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7BE33838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  <w:p w14:paraId="6460F674" w14:textId="77777777" w:rsidR="00966263" w:rsidRDefault="00966263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9C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23D4E567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845A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44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62F8021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5DDC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98A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CAC6E70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20B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D3CE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19AF9ED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80B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12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E3DCEA5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C1A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10B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5B76E02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5B5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84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DED5239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155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4C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059CC39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7" w14:textId="21D1367F" w:rsidR="00895F4C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34A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3A4B1D7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9393" w14:textId="1E3B029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elektronske pošte: </w:t>
            </w:r>
            <w:hyperlink r:id="rId4" w:history="1">
              <w:r w:rsidR="00450980" w:rsidRPr="008E59A3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47B66BA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C4DE706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04744B9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A4"/>
    <w:rsid w:val="000618A7"/>
    <w:rsid w:val="000A3702"/>
    <w:rsid w:val="000C549D"/>
    <w:rsid w:val="000F418E"/>
    <w:rsid w:val="001A6604"/>
    <w:rsid w:val="00203756"/>
    <w:rsid w:val="002500B0"/>
    <w:rsid w:val="002B4EBD"/>
    <w:rsid w:val="0033445A"/>
    <w:rsid w:val="00346191"/>
    <w:rsid w:val="00371A2F"/>
    <w:rsid w:val="00450980"/>
    <w:rsid w:val="004F238E"/>
    <w:rsid w:val="00524C09"/>
    <w:rsid w:val="005465A4"/>
    <w:rsid w:val="0058311D"/>
    <w:rsid w:val="0072612E"/>
    <w:rsid w:val="00737EA0"/>
    <w:rsid w:val="00801EE1"/>
    <w:rsid w:val="008217D4"/>
    <w:rsid w:val="00835910"/>
    <w:rsid w:val="00895F4C"/>
    <w:rsid w:val="00966263"/>
    <w:rsid w:val="009C2973"/>
    <w:rsid w:val="00A46186"/>
    <w:rsid w:val="00B05785"/>
    <w:rsid w:val="00B25783"/>
    <w:rsid w:val="00C50DE1"/>
    <w:rsid w:val="00D270F4"/>
    <w:rsid w:val="00DD05E1"/>
    <w:rsid w:val="00E16535"/>
    <w:rsid w:val="00E70743"/>
    <w:rsid w:val="00FE0304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D26"/>
  <w15:docId w15:val="{DA7D89EE-326D-4903-BA17-D1B9ACF5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ta.blaskovic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Celija</dc:creator>
  <cp:lastModifiedBy>Tijana Celija [Grad Labin]</cp:lastModifiedBy>
  <cp:revision>2</cp:revision>
  <dcterms:created xsi:type="dcterms:W3CDTF">2026-04-29T12:06:00Z</dcterms:created>
  <dcterms:modified xsi:type="dcterms:W3CDTF">2026-04-29T12:06:00Z</dcterms:modified>
</cp:coreProperties>
</file>