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2B41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494A47A9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44B0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5D24F93D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6DED7264" w14:textId="6FE10BF1" w:rsidR="00966263" w:rsidRDefault="00835910" w:rsidP="00895F4C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Pr="00835910">
              <w:rPr>
                <w:rFonts w:ascii="Arial Narrow" w:hAnsi="Arial Narrow"/>
                <w:sz w:val="20"/>
                <w:szCs w:val="20"/>
                <w:lang w:eastAsia="zh-CN"/>
              </w:rPr>
              <w:t>o kupoprodaji poslovnih prostora u vlasništvu Grada Labina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465A4" w14:paraId="6648D29B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F66F" w14:textId="602D40E4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</w:t>
            </w:r>
            <w:r w:rsidR="00835910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a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/ dokumenta za koji se provodi savjetovanje:</w:t>
            </w:r>
          </w:p>
          <w:p w14:paraId="7D19EA92" w14:textId="46CEAD31" w:rsidR="005465A4" w:rsidRDefault="00835910" w:rsidP="00835910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Odluka </w:t>
            </w:r>
            <w:r w:rsidRPr="00835910">
              <w:rPr>
                <w:rFonts w:ascii="Arial Narrow" w:hAnsi="Arial Narrow"/>
                <w:sz w:val="20"/>
                <w:szCs w:val="20"/>
                <w:lang w:eastAsia="zh-CN"/>
              </w:rPr>
              <w:t>o kupoprodaji poslovnih prostora u vlasništvu Grada Labina</w:t>
            </w:r>
          </w:p>
        </w:tc>
      </w:tr>
      <w:tr w:rsidR="005465A4" w14:paraId="0D54F8B1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6FFC" w14:textId="01D7022D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Nositelj izrade akta/</w:t>
            </w:r>
            <w:r w:rsidR="00835910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dokumenta: </w:t>
            </w:r>
          </w:p>
          <w:p w14:paraId="1508CAB3" w14:textId="33CECEAF" w:rsidR="005465A4" w:rsidRDefault="008217D4" w:rsidP="00371A2F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Grad Labin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UO za </w:t>
            </w:r>
            <w:r w:rsidR="00E16535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6EAC6438" w14:textId="77777777" w:rsidTr="00895F4C">
        <w:trPr>
          <w:trHeight w:val="96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529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22C0B8" w14:textId="6D7A275A" w:rsidR="00895F4C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835910">
              <w:rPr>
                <w:rFonts w:ascii="Arial Narrow" w:hAnsi="Arial Narrow"/>
                <w:sz w:val="20"/>
                <w:szCs w:val="20"/>
                <w:lang w:eastAsia="zh-CN"/>
              </w:rPr>
              <w:t>22</w:t>
            </w:r>
            <w:r w:rsidR="00E16535">
              <w:rPr>
                <w:rFonts w:ascii="Arial Narrow" w:hAnsi="Arial Narrow"/>
                <w:sz w:val="20"/>
                <w:szCs w:val="20"/>
                <w:lang w:eastAsia="zh-CN"/>
              </w:rPr>
              <w:t>.04.2026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653139EA" w14:textId="3FEB45C8" w:rsidR="00346191" w:rsidRPr="00346191" w:rsidRDefault="0034619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BEB8" w14:textId="62F5DB3F" w:rsidR="005465A4" w:rsidRDefault="005465A4" w:rsidP="00801EE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835910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22.05</w:t>
            </w:r>
            <w:r w:rsidR="00E1653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.2026.</w:t>
            </w:r>
          </w:p>
        </w:tc>
      </w:tr>
      <w:tr w:rsidR="005465A4" w14:paraId="61A6643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AE3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7BE33838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  <w:p w14:paraId="6460F674" w14:textId="77777777" w:rsidR="00966263" w:rsidRDefault="00966263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9C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23D4E567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845A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44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62F8021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5DDC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98A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CAC6E70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20B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D3CE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19AF9ED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80B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12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E3DCEA5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C1A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10B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5B76E02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5B5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84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DED5239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155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4C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059CC39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7" w14:textId="21D1367F" w:rsidR="00895F4C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34A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3A4B1D7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9393" w14:textId="1E3B029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elektronske pošte: </w:t>
            </w:r>
            <w:hyperlink r:id="rId4" w:history="1">
              <w:r w:rsidR="00450980" w:rsidRPr="008E59A3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47B66BA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C4DE706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04744B9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A4"/>
    <w:rsid w:val="000618A7"/>
    <w:rsid w:val="000A3702"/>
    <w:rsid w:val="000C549D"/>
    <w:rsid w:val="001A6604"/>
    <w:rsid w:val="002500B0"/>
    <w:rsid w:val="002B4EBD"/>
    <w:rsid w:val="0033445A"/>
    <w:rsid w:val="00346191"/>
    <w:rsid w:val="00371A2F"/>
    <w:rsid w:val="00450980"/>
    <w:rsid w:val="00524C09"/>
    <w:rsid w:val="005465A4"/>
    <w:rsid w:val="0058311D"/>
    <w:rsid w:val="0072612E"/>
    <w:rsid w:val="00737EA0"/>
    <w:rsid w:val="00801EE1"/>
    <w:rsid w:val="008217D4"/>
    <w:rsid w:val="00835910"/>
    <w:rsid w:val="00895F4C"/>
    <w:rsid w:val="00966263"/>
    <w:rsid w:val="009C2973"/>
    <w:rsid w:val="00A46186"/>
    <w:rsid w:val="00B05785"/>
    <w:rsid w:val="00C50DE1"/>
    <w:rsid w:val="00D270F4"/>
    <w:rsid w:val="00DD05E1"/>
    <w:rsid w:val="00E16535"/>
    <w:rsid w:val="00E70743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D26"/>
  <w15:docId w15:val="{DA7D89EE-326D-4903-BA17-D1B9ACF5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ta.blaskovic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Celija</dc:creator>
  <cp:lastModifiedBy>Tijana Celija [Grad Labin]</cp:lastModifiedBy>
  <cp:revision>2</cp:revision>
  <dcterms:created xsi:type="dcterms:W3CDTF">2026-04-22T09:40:00Z</dcterms:created>
  <dcterms:modified xsi:type="dcterms:W3CDTF">2026-04-22T09:40:00Z</dcterms:modified>
</cp:coreProperties>
</file>